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76" w:rsidRPr="00B72124" w:rsidRDefault="003800F6" w:rsidP="003800F6">
      <w:pPr>
        <w:jc w:val="center"/>
        <w:rPr>
          <w:rFonts w:ascii="Times New Roman" w:hAnsi="Times New Roman" w:cs="Times New Roman"/>
          <w:b/>
          <w:sz w:val="44"/>
        </w:rPr>
      </w:pPr>
      <w:r w:rsidRPr="00B72124">
        <w:rPr>
          <w:rFonts w:ascii="Times New Roman" w:hAnsi="Times New Roman" w:cs="Times New Roman"/>
          <w:b/>
          <w:sz w:val="44"/>
        </w:rPr>
        <w:t>РОГЕЙН «При-Морский»</w:t>
      </w:r>
    </w:p>
    <w:p w:rsidR="003800F6" w:rsidRPr="00B72124" w:rsidRDefault="003800F6" w:rsidP="00430776">
      <w:pPr>
        <w:rPr>
          <w:rFonts w:ascii="Times New Roman" w:hAnsi="Times New Roman" w:cs="Times New Roman"/>
          <w:sz w:val="36"/>
        </w:rPr>
      </w:pPr>
      <w:r w:rsidRPr="00B72124">
        <w:rPr>
          <w:rFonts w:ascii="Times New Roman" w:hAnsi="Times New Roman" w:cs="Times New Roman"/>
          <w:sz w:val="36"/>
        </w:rPr>
        <w:t>06 сентября 2020</w:t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</w:r>
      <w:r w:rsidRPr="00B72124">
        <w:rPr>
          <w:rFonts w:ascii="Times New Roman" w:hAnsi="Times New Roman" w:cs="Times New Roman"/>
          <w:sz w:val="36"/>
        </w:rPr>
        <w:tab/>
        <w:t>о.Русский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133"/>
        <w:gridCol w:w="1701"/>
        <w:gridCol w:w="851"/>
        <w:gridCol w:w="1984"/>
        <w:gridCol w:w="1701"/>
        <w:gridCol w:w="1560"/>
        <w:gridCol w:w="1275"/>
        <w:gridCol w:w="1701"/>
        <w:gridCol w:w="2098"/>
      </w:tblGrid>
      <w:tr w:rsidR="00B72124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69049C" w:rsidRPr="00B72124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№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69049C" w:rsidRPr="00B72124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49C" w:rsidRPr="00B72124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Имя</w:t>
            </w:r>
          </w:p>
        </w:tc>
        <w:tc>
          <w:tcPr>
            <w:tcW w:w="851" w:type="dxa"/>
            <w:vAlign w:val="bottom"/>
          </w:tcPr>
          <w:p w:rsidR="0069049C" w:rsidRPr="00B72124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Год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049C" w:rsidRPr="00B72124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Команда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49C" w:rsidRPr="00B72124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Финиш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49C" w:rsidRPr="00B72124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9049C" w:rsidRPr="0086399A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</w:pPr>
            <w:r w:rsidRPr="0086399A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  <w:t>Штраф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49C" w:rsidRPr="00B72124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Рез-т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69049C" w:rsidRPr="00B72124" w:rsidRDefault="0069049C" w:rsidP="0043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</w:t>
            </w:r>
          </w:p>
        </w:tc>
      </w:tr>
      <w:tr w:rsidR="00B72124" w:rsidRPr="00B72124" w:rsidTr="005C1A6D">
        <w:trPr>
          <w:trHeight w:val="300"/>
        </w:trPr>
        <w:tc>
          <w:tcPr>
            <w:tcW w:w="15593" w:type="dxa"/>
            <w:gridSpan w:val="10"/>
            <w:shd w:val="clear" w:color="auto" w:fill="auto"/>
            <w:noWrap/>
            <w:vAlign w:val="bottom"/>
          </w:tcPr>
          <w:p w:rsidR="0069049C" w:rsidRPr="00F7684A" w:rsidRDefault="0069049C" w:rsidP="00911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color w:val="FF0000"/>
                <w:sz w:val="32"/>
                <w:lang w:eastAsia="ru-RU"/>
              </w:rPr>
              <w:t>SUP-Ж</w:t>
            </w:r>
          </w:p>
        </w:tc>
      </w:tr>
      <w:tr w:rsidR="00D542F9" w:rsidRPr="00B72124" w:rsidTr="00D542F9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6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Маслова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Оксана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Чуркин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3:42:50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42F9" w:rsidRPr="0086399A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</w:t>
            </w:r>
          </w:p>
        </w:tc>
      </w:tr>
      <w:tr w:rsidR="00D542F9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Гуменюк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Юлия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542F9" w:rsidRPr="00BB4F66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BIGSUPVL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3:57:50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42F9" w:rsidRPr="0086399A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28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</w:t>
            </w:r>
          </w:p>
        </w:tc>
      </w:tr>
      <w:tr w:rsidR="00D542F9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Горбачевская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Дарья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Владивосток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4:01:30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42F9" w:rsidRPr="0086399A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  <w:r w:rsidRPr="0086399A"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24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3</w:t>
            </w:r>
          </w:p>
        </w:tc>
      </w:tr>
      <w:tr w:rsidR="00D542F9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Оксюта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Валентина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Хабаровск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3:49:50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42F9" w:rsidRPr="0086399A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20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4</w:t>
            </w:r>
          </w:p>
        </w:tc>
      </w:tr>
      <w:tr w:rsidR="00D542F9" w:rsidRPr="00B72124" w:rsidTr="00D542F9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5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Балакина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Лилия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Рогейн ДВ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3:11:00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42F9" w:rsidRPr="0086399A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5</w:t>
            </w:r>
          </w:p>
        </w:tc>
      </w:tr>
      <w:tr w:rsidR="00D542F9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Николаева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Екатерина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Хабаровск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3:28:00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542F9" w:rsidRPr="0086399A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6</w:t>
            </w:r>
          </w:p>
        </w:tc>
      </w:tr>
      <w:tr w:rsidR="00D542F9" w:rsidRPr="00B72124" w:rsidTr="00E35C88">
        <w:trPr>
          <w:trHeight w:val="300"/>
        </w:trPr>
        <w:tc>
          <w:tcPr>
            <w:tcW w:w="15593" w:type="dxa"/>
            <w:gridSpan w:val="10"/>
            <w:shd w:val="clear" w:color="auto" w:fill="auto"/>
            <w:noWrap/>
            <w:vAlign w:val="bottom"/>
          </w:tcPr>
          <w:p w:rsidR="00D542F9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color w:val="FF0000"/>
                <w:sz w:val="32"/>
                <w:lang w:eastAsia="ru-RU"/>
              </w:rPr>
              <w:t>SUP-М</w:t>
            </w:r>
          </w:p>
        </w:tc>
      </w:tr>
      <w:tr w:rsidR="00D542F9" w:rsidRPr="00B72124" w:rsidTr="00D542F9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11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Телин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Евгений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NahRun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3:51:16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D542F9" w:rsidRPr="001D1B13" w:rsidRDefault="001D1B13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</w:t>
            </w:r>
          </w:p>
        </w:tc>
      </w:tr>
      <w:tr w:rsidR="00D542F9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15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Маслов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Александр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1958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Чуркин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3:33:30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542F9" w:rsidRPr="001D1B13" w:rsidRDefault="001D1B13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</w:t>
            </w:r>
          </w:p>
        </w:tc>
      </w:tr>
      <w:tr w:rsidR="00D542F9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13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Бочаров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Василий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Политехник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3:54:40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542F9" w:rsidRPr="001D1B13" w:rsidRDefault="001D1B13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3</w:t>
            </w:r>
          </w:p>
        </w:tc>
      </w:tr>
      <w:tr w:rsidR="00D542F9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8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Селин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Алексей</w:t>
            </w:r>
          </w:p>
        </w:tc>
        <w:tc>
          <w:tcPr>
            <w:tcW w:w="851" w:type="dxa"/>
            <w:vAlign w:val="bottom"/>
          </w:tcPr>
          <w:p w:rsidR="00D542F9" w:rsidRPr="00B72124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Владивосток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B72124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3:48:30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542F9" w:rsidRPr="0086399A" w:rsidRDefault="00D542F9" w:rsidP="00D5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2F9" w:rsidRPr="001D1B13" w:rsidRDefault="00D542F9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542F9" w:rsidRPr="001D1B13" w:rsidRDefault="001D1B13" w:rsidP="00D5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4</w:t>
            </w:r>
          </w:p>
        </w:tc>
      </w:tr>
      <w:tr w:rsidR="001D1B13" w:rsidRPr="00B72124" w:rsidTr="001D1B13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1D1B13" w:rsidRPr="00B72124" w:rsidRDefault="001D1B13" w:rsidP="001D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12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1D1B13" w:rsidRPr="00B72124" w:rsidRDefault="001D1B13" w:rsidP="001D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Смычков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1B13" w:rsidRPr="00B72124" w:rsidRDefault="001D1B13" w:rsidP="001D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Алексей</w:t>
            </w:r>
          </w:p>
        </w:tc>
        <w:tc>
          <w:tcPr>
            <w:tcW w:w="851" w:type="dxa"/>
            <w:vAlign w:val="bottom"/>
          </w:tcPr>
          <w:p w:rsidR="001D1B13" w:rsidRPr="00B72124" w:rsidRDefault="001D1B13" w:rsidP="001D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1B13" w:rsidRPr="00B72124" w:rsidRDefault="001D1B13" w:rsidP="001D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АлкоRunner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1B13" w:rsidRPr="00B72124" w:rsidRDefault="001D1B13" w:rsidP="001D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3:51:20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D1B13" w:rsidRPr="001D1B13" w:rsidRDefault="001D1B13" w:rsidP="001D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1B13" w:rsidRPr="0086399A" w:rsidRDefault="001D1B13" w:rsidP="001D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1B13" w:rsidRPr="001D1B13" w:rsidRDefault="001D1B13" w:rsidP="001D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1D1B13" w:rsidRPr="001D1B13" w:rsidRDefault="001D1B13" w:rsidP="001D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5</w:t>
            </w: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9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Чухарев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Николай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FreeSUP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3:43:00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6</w:t>
            </w: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Луценко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Станислав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Makkoli Racing Team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3:54:50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7</w:t>
            </w: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14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Балакин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Андрей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Рогейн ДВ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4:49:50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  <w:r w:rsidRPr="0086399A"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8</w:t>
            </w:r>
          </w:p>
        </w:tc>
      </w:tr>
      <w:tr w:rsidR="00A0664C" w:rsidRPr="00B72124" w:rsidTr="00F405CD">
        <w:trPr>
          <w:trHeight w:val="300"/>
        </w:trPr>
        <w:tc>
          <w:tcPr>
            <w:tcW w:w="15593" w:type="dxa"/>
            <w:gridSpan w:val="10"/>
            <w:shd w:val="clear" w:color="auto" w:fill="auto"/>
            <w:noWrap/>
            <w:vAlign w:val="bottom"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A0664C" w:rsidRPr="00F7684A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color w:val="FF0000"/>
                <w:sz w:val="32"/>
                <w:lang w:eastAsia="ru-RU"/>
              </w:rPr>
              <w:lastRenderedPageBreak/>
              <w:t>КАЯК-ДВОЙКА</w:t>
            </w: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lastRenderedPageBreak/>
              <w:t>16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Иголинский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Виталий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1976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4:32:48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797BEF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  <w:r w:rsidRPr="0086399A"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  <w:t>3</w:t>
            </w:r>
          </w:p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797BEF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  <w:p w:rsidR="00797BEF" w:rsidRPr="00B72124" w:rsidRDefault="00797BEF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98" w:type="dxa"/>
            <w:vMerge w:val="restart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5</w:t>
            </w:r>
          </w:p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Грачева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Юлия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1985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17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Герасимов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Алексей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Zuzuki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3:45:00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9</w:t>
            </w:r>
          </w:p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Герасимова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Алеся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2003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18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Солодкая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Ольга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2003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Визит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3:49:50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7</w:t>
            </w:r>
          </w:p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Корягина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Евгения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2002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19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Быкова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Марина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Кочевник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4:27:10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3</w:t>
            </w:r>
          </w:p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Борисенко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Дмитрий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1977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20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Черноусова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Алевтина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Кочевник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4:27:30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4</w:t>
            </w:r>
          </w:p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Умников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Александр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1988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21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Беляева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Оксана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A0664C" w:rsidRPr="00F7684A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4A">
              <w:rPr>
                <w:rFonts w:ascii="Times New Roman" w:eastAsia="Times New Roman" w:hAnsi="Times New Roman" w:cs="Times New Roman"/>
                <w:lang w:eastAsia="ru-RU"/>
              </w:rPr>
              <w:t>Разноцветная каракатица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3:47:00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6</w:t>
            </w:r>
          </w:p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Шкрябина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Елена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1973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22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Юрасов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Вадим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4:24:30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</w:t>
            </w:r>
          </w:p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Вехова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Юлия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23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Козарезов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Денис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Туристы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4:26:10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</w:t>
            </w:r>
          </w:p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Филимоненко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Анна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24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Логинова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Ирина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1989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«Алтай», СПБ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4:25:50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8</w:t>
            </w:r>
          </w:p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Белоусов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Дмитрий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1987</w:t>
            </w:r>
          </w:p>
        </w:tc>
        <w:tc>
          <w:tcPr>
            <w:tcW w:w="1984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0664C" w:rsidRPr="00B72124" w:rsidTr="0002136E">
        <w:trPr>
          <w:trHeight w:val="300"/>
        </w:trPr>
        <w:tc>
          <w:tcPr>
            <w:tcW w:w="15593" w:type="dxa"/>
            <w:gridSpan w:val="10"/>
            <w:shd w:val="clear" w:color="auto" w:fill="auto"/>
            <w:noWrap/>
            <w:vAlign w:val="bottom"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color w:val="FF0000"/>
                <w:sz w:val="32"/>
                <w:lang w:eastAsia="ru-RU"/>
              </w:rPr>
              <w:t>КАЯК-Ж</w:t>
            </w: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Руденко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Елена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Владивосток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4:12:20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</w:t>
            </w: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Хмыз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Светлана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Владивосток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4:29:30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</w:t>
            </w: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28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Колупаева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Галина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Владивосток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4:44:50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  <w:r w:rsidRPr="0086399A"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3</w:t>
            </w: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27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Колупаева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Татьяна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Владивосток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4:47:20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  <w:r w:rsidRPr="0086399A"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4</w:t>
            </w:r>
          </w:p>
        </w:tc>
      </w:tr>
      <w:tr w:rsidR="00A0664C" w:rsidRPr="00B72124" w:rsidTr="008777A2">
        <w:trPr>
          <w:trHeight w:val="300"/>
        </w:trPr>
        <w:tc>
          <w:tcPr>
            <w:tcW w:w="15593" w:type="dxa"/>
            <w:gridSpan w:val="10"/>
            <w:shd w:val="clear" w:color="auto" w:fill="auto"/>
            <w:noWrap/>
            <w:vAlign w:val="bottom"/>
          </w:tcPr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A0664C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color w:val="FF0000"/>
                <w:sz w:val="32"/>
                <w:lang w:eastAsia="ru-RU"/>
              </w:rPr>
              <w:lastRenderedPageBreak/>
              <w:t>КАЯК-М</w:t>
            </w: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lastRenderedPageBreak/>
              <w:t>37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Шостак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Андрей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Рогейн ДВ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4:26:37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1</w:t>
            </w: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35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Григорьев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Паха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Бомжи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4:24:30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2</w:t>
            </w: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31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Пайвин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Вячеслав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4:24:32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3</w:t>
            </w: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34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Ващенко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Игорь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lang w:eastAsia="ru-RU"/>
              </w:rPr>
              <w:t>IronЙожики, ЕАО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4:26:15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4</w:t>
            </w: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36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Конищев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Андрей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РазБег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4:30:20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  <w:r w:rsidRPr="0086399A"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5</w:t>
            </w: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32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Агаев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Алексей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684A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4:22:55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664C" w:rsidRPr="0086399A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6</w:t>
            </w: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33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Урюпин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Константин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4:22:44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7</w:t>
            </w:r>
          </w:p>
        </w:tc>
      </w:tr>
      <w:tr w:rsidR="00A0664C" w:rsidRPr="00B72124" w:rsidTr="001D1B13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29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Капустин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Александр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Владивосток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4:17:00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8</w:t>
            </w:r>
          </w:p>
        </w:tc>
      </w:tr>
      <w:tr w:rsidR="00A0664C" w:rsidRPr="00B72124" w:rsidTr="00F7684A">
        <w:trPr>
          <w:trHeight w:val="300"/>
        </w:trPr>
        <w:tc>
          <w:tcPr>
            <w:tcW w:w="589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30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Колупаев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Святослав</w:t>
            </w:r>
          </w:p>
        </w:tc>
        <w:tc>
          <w:tcPr>
            <w:tcW w:w="851" w:type="dxa"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1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Владивосток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4:27:20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664C" w:rsidRPr="00B72124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A0664C" w:rsidRPr="001D1B13" w:rsidRDefault="00A0664C" w:rsidP="00A0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1B1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9</w:t>
            </w:r>
          </w:p>
        </w:tc>
      </w:tr>
    </w:tbl>
    <w:p w:rsidR="00630011" w:rsidRPr="00B72124" w:rsidRDefault="00630011" w:rsidP="00430776">
      <w:pPr>
        <w:rPr>
          <w:rFonts w:ascii="Times New Roman" w:hAnsi="Times New Roman" w:cs="Times New Roman"/>
          <w:sz w:val="28"/>
        </w:rPr>
      </w:pPr>
    </w:p>
    <w:sectPr w:rsidR="00630011" w:rsidRPr="00B72124" w:rsidSect="00F7684A">
      <w:pgSz w:w="16838" w:h="11906" w:orient="landscape"/>
      <w:pgMar w:top="568" w:right="568" w:bottom="85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54" w:rsidRDefault="00867A54" w:rsidP="002C056B">
      <w:pPr>
        <w:spacing w:after="0" w:line="240" w:lineRule="auto"/>
      </w:pPr>
      <w:r>
        <w:separator/>
      </w:r>
    </w:p>
  </w:endnote>
  <w:endnote w:type="continuationSeparator" w:id="0">
    <w:p w:rsidR="00867A54" w:rsidRDefault="00867A54" w:rsidP="002C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54" w:rsidRDefault="00867A54" w:rsidP="002C056B">
      <w:pPr>
        <w:spacing w:after="0" w:line="240" w:lineRule="auto"/>
      </w:pPr>
      <w:r>
        <w:separator/>
      </w:r>
    </w:p>
  </w:footnote>
  <w:footnote w:type="continuationSeparator" w:id="0">
    <w:p w:rsidR="00867A54" w:rsidRDefault="00867A54" w:rsidP="002C0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B0"/>
    <w:rsid w:val="0002002F"/>
    <w:rsid w:val="00051830"/>
    <w:rsid w:val="000537B5"/>
    <w:rsid w:val="000C4D83"/>
    <w:rsid w:val="00105C88"/>
    <w:rsid w:val="001154D6"/>
    <w:rsid w:val="001400EC"/>
    <w:rsid w:val="001D1B13"/>
    <w:rsid w:val="002B1780"/>
    <w:rsid w:val="002B54DB"/>
    <w:rsid w:val="002C056B"/>
    <w:rsid w:val="00306C89"/>
    <w:rsid w:val="003800F6"/>
    <w:rsid w:val="003E050B"/>
    <w:rsid w:val="003F6D01"/>
    <w:rsid w:val="00401567"/>
    <w:rsid w:val="00430776"/>
    <w:rsid w:val="004B206F"/>
    <w:rsid w:val="00556CD9"/>
    <w:rsid w:val="005E2246"/>
    <w:rsid w:val="006108B9"/>
    <w:rsid w:val="006226A0"/>
    <w:rsid w:val="00630011"/>
    <w:rsid w:val="006747B0"/>
    <w:rsid w:val="0069049C"/>
    <w:rsid w:val="00730ADB"/>
    <w:rsid w:val="00746D93"/>
    <w:rsid w:val="00797BEF"/>
    <w:rsid w:val="007B590A"/>
    <w:rsid w:val="007B7604"/>
    <w:rsid w:val="007F6881"/>
    <w:rsid w:val="0086399A"/>
    <w:rsid w:val="00867A54"/>
    <w:rsid w:val="00926682"/>
    <w:rsid w:val="00947919"/>
    <w:rsid w:val="00980794"/>
    <w:rsid w:val="009B373D"/>
    <w:rsid w:val="00A0664C"/>
    <w:rsid w:val="00A11F27"/>
    <w:rsid w:val="00AA75E1"/>
    <w:rsid w:val="00B310BC"/>
    <w:rsid w:val="00B72124"/>
    <w:rsid w:val="00BB4F66"/>
    <w:rsid w:val="00BE755E"/>
    <w:rsid w:val="00C654E1"/>
    <w:rsid w:val="00D16E00"/>
    <w:rsid w:val="00D51081"/>
    <w:rsid w:val="00D542F9"/>
    <w:rsid w:val="00D62C72"/>
    <w:rsid w:val="00DB4BD5"/>
    <w:rsid w:val="00DE3ED5"/>
    <w:rsid w:val="00E00FBC"/>
    <w:rsid w:val="00E14E48"/>
    <w:rsid w:val="00E4629F"/>
    <w:rsid w:val="00EB1734"/>
    <w:rsid w:val="00EC7839"/>
    <w:rsid w:val="00ED61F3"/>
    <w:rsid w:val="00EE258C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D5BD-29F2-4DFB-AD68-0F3B6E2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C05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05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056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B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FDDE-5815-4994-8FBD-3376EFB0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Леонид Варивода</cp:lastModifiedBy>
  <cp:revision>8</cp:revision>
  <cp:lastPrinted>2020-09-05T06:05:00Z</cp:lastPrinted>
  <dcterms:created xsi:type="dcterms:W3CDTF">2020-09-06T10:14:00Z</dcterms:created>
  <dcterms:modified xsi:type="dcterms:W3CDTF">2020-09-06T12:41:00Z</dcterms:modified>
</cp:coreProperties>
</file>